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08986" w14:textId="77777777" w:rsidR="0086648D" w:rsidRDefault="0086648D" w:rsidP="0086648D"/>
    <w:p w14:paraId="4688A608" w14:textId="77777777" w:rsidR="0086648D" w:rsidRPr="001C45C1" w:rsidRDefault="0086648D" w:rsidP="0086648D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03565E45" w14:textId="77777777" w:rsidR="0086648D" w:rsidRPr="001C45C1" w:rsidRDefault="0086648D" w:rsidP="0086648D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236B3CFB" w14:textId="77777777" w:rsidR="0086648D" w:rsidRPr="001C45C1" w:rsidRDefault="0086648D" w:rsidP="0086648D">
      <w:pPr>
        <w:jc w:val="both"/>
        <w:rPr>
          <w:rFonts w:cstheme="minorHAnsi"/>
          <w:sz w:val="20"/>
          <w:szCs w:val="20"/>
        </w:rPr>
      </w:pPr>
    </w:p>
    <w:p w14:paraId="640F40B3" w14:textId="77777777" w:rsidR="0086648D" w:rsidRPr="001C45C1" w:rsidRDefault="0086648D" w:rsidP="0086648D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3831F2DD" w14:textId="77777777" w:rsidR="0086648D" w:rsidRPr="001C45C1" w:rsidRDefault="0086648D" w:rsidP="0086648D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6F3EC7F9" w14:textId="77777777" w:rsidR="0086648D" w:rsidRPr="001C45C1" w:rsidRDefault="0086648D" w:rsidP="0086648D">
      <w:pPr>
        <w:jc w:val="center"/>
        <w:rPr>
          <w:rFonts w:cstheme="minorHAnsi"/>
          <w:b/>
          <w:sz w:val="24"/>
          <w:szCs w:val="24"/>
        </w:rPr>
      </w:pPr>
    </w:p>
    <w:p w14:paraId="568A846E" w14:textId="77777777" w:rsidR="0086648D" w:rsidRPr="001C45C1" w:rsidRDefault="0086648D" w:rsidP="0086648D">
      <w:pPr>
        <w:autoSpaceDE w:val="0"/>
        <w:autoSpaceDN w:val="0"/>
        <w:adjustRightInd w:val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1B075C3C" w14:textId="77777777" w:rsidR="0086648D" w:rsidRPr="001C45C1" w:rsidRDefault="0086648D" w:rsidP="0086648D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046A2F56" w14:textId="77777777" w:rsidR="0086648D" w:rsidRPr="001C45C1" w:rsidRDefault="0086648D" w:rsidP="0086648D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78A698EE" w14:textId="77777777" w:rsidR="0086648D" w:rsidRPr="001C45C1" w:rsidRDefault="0086648D" w:rsidP="0086648D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2A45E67C" w14:textId="77777777" w:rsidR="0086648D" w:rsidRPr="001C45C1" w:rsidRDefault="0086648D" w:rsidP="0086648D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56A7FEFC" w14:textId="77777777" w:rsidR="0086648D" w:rsidRPr="001C45C1" w:rsidRDefault="0086648D" w:rsidP="0086648D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5EDDE85" w14:textId="77777777" w:rsidR="0086648D" w:rsidRPr="001C45C1" w:rsidRDefault="0086648D" w:rsidP="0086648D">
      <w:pPr>
        <w:shd w:val="clear" w:color="auto" w:fill="FFFFFF"/>
        <w:jc w:val="center"/>
        <w:rPr>
          <w:rFonts w:cstheme="minorHAnsi"/>
          <w:bCs/>
          <w:color w:val="000000"/>
          <w:sz w:val="20"/>
          <w:szCs w:val="20"/>
        </w:rPr>
      </w:pPr>
    </w:p>
    <w:p w14:paraId="117E470C" w14:textId="77777777" w:rsidR="0086648D" w:rsidRPr="001C45C1" w:rsidRDefault="0086648D" w:rsidP="0086648D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347849B6" w14:textId="77777777" w:rsidR="0086648D" w:rsidRPr="001C45C1" w:rsidRDefault="0086648D" w:rsidP="0086648D">
      <w:pPr>
        <w:tabs>
          <w:tab w:val="left" w:pos="851"/>
        </w:tabs>
        <w:snapToGrid w:val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5B0A75C" w14:textId="77777777" w:rsidR="0086648D" w:rsidRPr="00895F31" w:rsidRDefault="0086648D" w:rsidP="0086648D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>
        <w:rPr>
          <w:rFonts w:cstheme="minorHAnsi"/>
          <w:spacing w:val="-2"/>
        </w:rPr>
        <w:t>damas</w:t>
      </w:r>
      <w:r w:rsidRPr="001C45C1">
        <w:rPr>
          <w:rFonts w:cstheme="minorHAnsi"/>
          <w:spacing w:val="-2"/>
        </w:rPr>
        <w:t xml:space="preserve"> (-</w:t>
      </w:r>
      <w:r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____________________________</w:t>
      </w:r>
    </w:p>
    <w:p w14:paraId="65111889" w14:textId="77777777" w:rsidR="0086648D" w:rsidRPr="00B015FC" w:rsidRDefault="0086648D" w:rsidP="0086648D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5BE72EBD" w14:textId="77777777" w:rsidR="0086648D" w:rsidRDefault="0086648D" w:rsidP="0086648D">
      <w:pPr>
        <w:snapToGrid w:val="0"/>
        <w:ind w:right="-1"/>
        <w:jc w:val="both"/>
        <w:rPr>
          <w:rFonts w:cstheme="minorHAnsi"/>
          <w:spacing w:val="-2"/>
        </w:rPr>
      </w:pPr>
    </w:p>
    <w:p w14:paraId="4EF8E2E0" w14:textId="77777777" w:rsidR="0086648D" w:rsidRPr="001C45C1" w:rsidRDefault="0086648D" w:rsidP="0086648D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3D247987" w14:textId="77777777" w:rsidR="0086648D" w:rsidRPr="00B015FC" w:rsidRDefault="0086648D" w:rsidP="0086648D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3B56F4D4" w14:textId="77777777" w:rsidR="0086648D" w:rsidRDefault="0086648D" w:rsidP="0086648D">
      <w:pPr>
        <w:snapToGrid w:val="0"/>
        <w:ind w:right="-1"/>
        <w:jc w:val="both"/>
        <w:rPr>
          <w:rFonts w:cstheme="minorHAnsi"/>
          <w:spacing w:val="-2"/>
        </w:rPr>
      </w:pPr>
    </w:p>
    <w:p w14:paraId="11FB391E" w14:textId="77777777" w:rsidR="0086648D" w:rsidRPr="001C45C1" w:rsidRDefault="0086648D" w:rsidP="0086648D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6DCAEE0A" w14:textId="77777777" w:rsidR="0086648D" w:rsidRPr="00425CFB" w:rsidRDefault="0086648D" w:rsidP="0086648D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1D1AF40A" w14:textId="77777777" w:rsidR="0086648D" w:rsidRDefault="0086648D" w:rsidP="0086648D">
      <w:pPr>
        <w:jc w:val="both"/>
        <w:rPr>
          <w:rFonts w:cstheme="minorHAnsi"/>
          <w:sz w:val="24"/>
          <w:szCs w:val="24"/>
        </w:rPr>
      </w:pPr>
    </w:p>
    <w:p w14:paraId="2E10E798" w14:textId="77777777" w:rsidR="0086648D" w:rsidRPr="00425CFB" w:rsidRDefault="0086648D" w:rsidP="0086648D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59918264" w14:textId="77777777" w:rsidR="0086648D" w:rsidRPr="00425CFB" w:rsidRDefault="0086648D" w:rsidP="0086648D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>
        <w:rPr>
          <w:rFonts w:cstheme="minorHAnsi"/>
          <w:sz w:val="20"/>
          <w:szCs w:val="20"/>
        </w:rPr>
        <w:t>s pilietis (-ė) ar įsisteigęs Rusijoje</w:t>
      </w:r>
      <w:r w:rsidRPr="00425CFB">
        <w:rPr>
          <w:rFonts w:cstheme="minorHAnsi"/>
          <w:sz w:val="20"/>
          <w:szCs w:val="20"/>
        </w:rPr>
        <w:t>;</w:t>
      </w:r>
    </w:p>
    <w:p w14:paraId="3E441DCE" w14:textId="77777777" w:rsidR="0086648D" w:rsidRPr="00425CFB" w:rsidRDefault="0086648D" w:rsidP="0086648D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>
        <w:rPr>
          <w:rFonts w:cstheme="minorHAnsi"/>
          <w:sz w:val="20"/>
          <w:szCs w:val="20"/>
        </w:rPr>
        <w:t xml:space="preserve">neveikiu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>
        <w:rPr>
          <w:rFonts w:cstheme="minorHAnsi"/>
          <w:sz w:val="20"/>
          <w:szCs w:val="20"/>
          <w:shd w:val="clear" w:color="auto" w:fill="FFFFFF"/>
        </w:rPr>
        <w:t>;</w:t>
      </w:r>
    </w:p>
    <w:p w14:paraId="56383BC1" w14:textId="77777777" w:rsidR="0086648D" w:rsidRPr="00E957CD" w:rsidRDefault="0086648D" w:rsidP="0086648D">
      <w:pPr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641F5B95" w14:textId="77777777" w:rsidR="00DF020F" w:rsidRDefault="00DF020F" w:rsidP="0086648D">
      <w:pPr>
        <w:rPr>
          <w:rFonts w:cstheme="minorHAnsi"/>
          <w:b/>
          <w:bCs/>
          <w:smallCaps/>
          <w:sz w:val="22"/>
          <w:szCs w:val="22"/>
        </w:rPr>
      </w:pPr>
    </w:p>
    <w:p w14:paraId="66BF2DA1" w14:textId="0FCB19BD" w:rsidR="00DF020F" w:rsidRPr="00DF020F" w:rsidRDefault="00DF020F" w:rsidP="00DF020F">
      <w:pPr>
        <w:rPr>
          <w:rFonts w:cstheme="minorHAnsi"/>
          <w:smallCaps/>
          <w:sz w:val="22"/>
          <w:szCs w:val="22"/>
        </w:rPr>
      </w:pPr>
      <w:r w:rsidRPr="00DF020F">
        <w:rPr>
          <w:rFonts w:cstheme="minorHAnsi"/>
          <w:b/>
          <w:bCs/>
          <w:smallCaps/>
          <w:sz w:val="22"/>
          <w:szCs w:val="22"/>
        </w:rPr>
        <w:t xml:space="preserve">                           </w:t>
      </w:r>
      <w:r w:rsidRPr="00DF020F">
        <w:rPr>
          <w:rFonts w:cstheme="minorHAnsi"/>
          <w:smallCaps/>
          <w:sz w:val="22"/>
          <w:szCs w:val="22"/>
        </w:rPr>
        <w:t>____________________</w:t>
      </w:r>
      <w:r w:rsidRPr="00DF020F">
        <w:rPr>
          <w:rFonts w:cstheme="minorHAnsi"/>
          <w:smallCaps/>
          <w:sz w:val="22"/>
          <w:szCs w:val="22"/>
        </w:rPr>
        <w:tab/>
        <w:t xml:space="preserve">             </w:t>
      </w:r>
      <w:r>
        <w:rPr>
          <w:rFonts w:cstheme="minorHAnsi"/>
          <w:smallCaps/>
          <w:sz w:val="22"/>
          <w:szCs w:val="22"/>
        </w:rPr>
        <w:t xml:space="preserve">                  </w:t>
      </w:r>
      <w:r w:rsidRPr="00DF020F">
        <w:rPr>
          <w:rFonts w:cstheme="minorHAnsi"/>
          <w:smallCaps/>
          <w:sz w:val="22"/>
          <w:szCs w:val="22"/>
        </w:rPr>
        <w:t xml:space="preserve">      ___________________</w:t>
      </w:r>
    </w:p>
    <w:p w14:paraId="579A2615" w14:textId="7FF0C431" w:rsidR="00DF020F" w:rsidRPr="00DF020F" w:rsidRDefault="00DF020F" w:rsidP="00DF020F">
      <w:pPr>
        <w:rPr>
          <w:rFonts w:cstheme="minorHAnsi"/>
          <w:smallCaps/>
          <w:sz w:val="22"/>
          <w:szCs w:val="22"/>
        </w:rPr>
      </w:pPr>
      <w:r w:rsidRPr="00DF020F">
        <w:rPr>
          <w:rFonts w:cstheme="minorHAnsi"/>
          <w:smallCaps/>
          <w:sz w:val="22"/>
          <w:szCs w:val="22"/>
        </w:rPr>
        <w:t xml:space="preserve">                                        (parašas)                                                </w:t>
      </w:r>
      <w:r w:rsidRPr="00DF020F">
        <w:rPr>
          <w:rFonts w:cstheme="minorHAnsi"/>
          <w:smallCaps/>
          <w:sz w:val="22"/>
          <w:szCs w:val="22"/>
        </w:rPr>
        <w:t xml:space="preserve">                            </w:t>
      </w:r>
      <w:r w:rsidRPr="00DF020F">
        <w:rPr>
          <w:rFonts w:cstheme="minorHAnsi"/>
          <w:smallCaps/>
          <w:sz w:val="22"/>
          <w:szCs w:val="22"/>
        </w:rPr>
        <w:t xml:space="preserve"> (vardas ir pavardė)</w:t>
      </w:r>
    </w:p>
    <w:p w14:paraId="74ABF972" w14:textId="22093DF2" w:rsidR="00B61A13" w:rsidRDefault="0086648D" w:rsidP="0086648D">
      <w:r w:rsidRPr="00DF020F">
        <w:rPr>
          <w:rFonts w:cstheme="minorHAnsi"/>
          <w:sz w:val="22"/>
          <w:szCs w:val="22"/>
        </w:rPr>
        <w:br w:type="page"/>
      </w:r>
    </w:p>
    <w:sectPr w:rsidR="00B61A13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4EB5B" w14:textId="77777777" w:rsidR="0086648D" w:rsidRDefault="0086648D" w:rsidP="0086648D">
      <w:pPr>
        <w:spacing w:after="0" w:line="240" w:lineRule="auto"/>
      </w:pPr>
      <w:r>
        <w:separator/>
      </w:r>
    </w:p>
  </w:endnote>
  <w:endnote w:type="continuationSeparator" w:id="0">
    <w:p w14:paraId="28C29EC3" w14:textId="77777777" w:rsidR="0086648D" w:rsidRDefault="0086648D" w:rsidP="00866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892E5" w14:textId="77777777" w:rsidR="0086648D" w:rsidRDefault="0086648D" w:rsidP="0086648D">
      <w:pPr>
        <w:spacing w:after="0" w:line="240" w:lineRule="auto"/>
      </w:pPr>
      <w:r>
        <w:separator/>
      </w:r>
    </w:p>
  </w:footnote>
  <w:footnote w:type="continuationSeparator" w:id="0">
    <w:p w14:paraId="16180FF7" w14:textId="77777777" w:rsidR="0086648D" w:rsidRDefault="0086648D" w:rsidP="00866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70A6B" w14:textId="77777777" w:rsidR="0086648D" w:rsidRPr="0086648D" w:rsidRDefault="0086648D" w:rsidP="0086648D">
    <w:pPr>
      <w:pStyle w:val="Antrats"/>
      <w:jc w:val="right"/>
      <w:rPr>
        <w:color w:val="808080" w:themeColor="background1" w:themeShade="80"/>
      </w:rPr>
    </w:pPr>
    <w:r w:rsidRPr="0086648D">
      <w:rPr>
        <w:color w:val="808080" w:themeColor="background1" w:themeShade="80"/>
      </w:rPr>
      <w:t xml:space="preserve">Pirkimo sąlygų 9 priedas „Tiekėjo deklaracija dėl </w:t>
    </w:r>
  </w:p>
  <w:p w14:paraId="4CCE2280" w14:textId="4E237BF3" w:rsidR="0086648D" w:rsidRPr="0086648D" w:rsidRDefault="0086648D" w:rsidP="0086648D">
    <w:pPr>
      <w:pStyle w:val="Antrats"/>
      <w:jc w:val="right"/>
      <w:rPr>
        <w:color w:val="808080" w:themeColor="background1" w:themeShade="80"/>
      </w:rPr>
    </w:pPr>
    <w:r w:rsidRPr="0086648D">
      <w:rPr>
        <w:color w:val="808080" w:themeColor="background1" w:themeShade="80"/>
      </w:rPr>
      <w:t>atitikties Reglamento nuostatoms fiziniam asmeniui“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162"/>
    <w:rsid w:val="0010694F"/>
    <w:rsid w:val="00281665"/>
    <w:rsid w:val="0086648D"/>
    <w:rsid w:val="008D4162"/>
    <w:rsid w:val="00B61A13"/>
    <w:rsid w:val="00DF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698DF"/>
  <w15:chartTrackingRefBased/>
  <w15:docId w15:val="{769C5529-B69C-4CD2-A9B4-F9514F089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6648D"/>
    <w:pPr>
      <w:spacing w:line="276" w:lineRule="auto"/>
    </w:pPr>
    <w:rPr>
      <w:rFonts w:eastAsiaTheme="minorEastAsia"/>
      <w:sz w:val="21"/>
      <w:szCs w:val="21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8664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6648D"/>
    <w:rPr>
      <w:rFonts w:eastAsiaTheme="minorEastAsia"/>
      <w:sz w:val="21"/>
      <w:szCs w:val="21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8664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6648D"/>
    <w:rPr>
      <w:rFonts w:eastAsiaTheme="minorEastAsia"/>
      <w:sz w:val="21"/>
      <w:szCs w:val="21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1147</Words>
  <Characters>654</Characters>
  <Application>Microsoft Office Word</Application>
  <DocSecurity>0</DocSecurity>
  <Lines>5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Viktorija Soldatenko</dc:creator>
  <cp:keywords/>
  <dc:description/>
  <cp:lastModifiedBy>Viktorija Soldatenko</cp:lastModifiedBy>
  <cp:revision>3</cp:revision>
  <dcterms:created xsi:type="dcterms:W3CDTF">2024-12-05T09:00:00Z</dcterms:created>
  <dcterms:modified xsi:type="dcterms:W3CDTF">2024-12-06T07:11:00Z</dcterms:modified>
</cp:coreProperties>
</file>